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DCB" w:rsidRDefault="00C61175" w:rsidP="00EA54F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618002">
            <wp:simplePos x="0" y="0"/>
            <wp:positionH relativeFrom="column">
              <wp:posOffset>0</wp:posOffset>
            </wp:positionH>
            <wp:positionV relativeFrom="paragraph">
              <wp:posOffset>254743</wp:posOffset>
            </wp:positionV>
            <wp:extent cx="878400" cy="921600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4F0" w:rsidRDefault="009D4F8E" w:rsidP="00EA54F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F419" wp14:editId="177CC0D2">
                <wp:simplePos x="0" y="0"/>
                <wp:positionH relativeFrom="column">
                  <wp:posOffset>6057900</wp:posOffset>
                </wp:positionH>
                <wp:positionV relativeFrom="paragraph">
                  <wp:posOffset>1270</wp:posOffset>
                </wp:positionV>
                <wp:extent cx="297815" cy="9144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87" w:rsidRDefault="00E527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8F41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77pt;margin-top:.1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" filled="f" stroked="f">
                <v:textbox>
                  <w:txbxContent>
                    <w:p w:rsidR="00E52787" w:rsidRDefault="00E52787"/>
                  </w:txbxContent>
                </v:textbox>
                <w10:wrap type="square"/>
              </v:shape>
            </w:pict>
          </mc:Fallback>
        </mc:AlternateContent>
      </w:r>
      <w:r w:rsidR="0041696A" w:rsidRPr="003660AB">
        <w:rPr>
          <w:b/>
          <w:bCs/>
          <w:sz w:val="48"/>
          <w:szCs w:val="48"/>
        </w:rPr>
        <w:t>Formulair</w:t>
      </w:r>
      <w:r w:rsidR="00EA54F0">
        <w:rPr>
          <w:b/>
          <w:bCs/>
          <w:sz w:val="48"/>
          <w:szCs w:val="48"/>
        </w:rPr>
        <w:t>e</w:t>
      </w:r>
      <w:r w:rsidR="00EA54F0">
        <w:t xml:space="preserve"> </w:t>
      </w:r>
      <w:r w:rsidR="00EA54F0" w:rsidRPr="00EA54F0">
        <w:rPr>
          <w:b/>
          <w:bCs/>
          <w:sz w:val="48"/>
          <w:szCs w:val="48"/>
        </w:rPr>
        <w:t>d’</w:t>
      </w:r>
      <w:r w:rsidR="0041696A" w:rsidRPr="00EA54F0">
        <w:rPr>
          <w:b/>
          <w:bCs/>
          <w:sz w:val="48"/>
          <w:szCs w:val="48"/>
        </w:rPr>
        <w:t>inscription</w:t>
      </w:r>
    </w:p>
    <w:p w:rsidR="0041696A" w:rsidRPr="00EA54F0" w:rsidRDefault="00EA54F0" w:rsidP="00EA54F0">
      <w:pPr>
        <w:spacing w:after="0" w:line="240" w:lineRule="auto"/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  <w:t xml:space="preserve">         </w:t>
      </w:r>
      <w:proofErr w:type="gramStart"/>
      <w:r w:rsidR="0041696A" w:rsidRPr="003660AB">
        <w:rPr>
          <w:b/>
          <w:bCs/>
          <w:sz w:val="32"/>
          <w:szCs w:val="32"/>
        </w:rPr>
        <w:t>aux</w:t>
      </w:r>
      <w:proofErr w:type="gramEnd"/>
      <w:r w:rsidR="0041696A" w:rsidRPr="003660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stages de la </w:t>
      </w:r>
      <w:r w:rsidR="009D4F8E">
        <w:rPr>
          <w:b/>
          <w:bCs/>
          <w:sz w:val="32"/>
          <w:szCs w:val="32"/>
        </w:rPr>
        <w:t xml:space="preserve">Wiener Tennis </w:t>
      </w:r>
      <w:proofErr w:type="spellStart"/>
      <w:r w:rsidR="009D4F8E">
        <w:rPr>
          <w:b/>
          <w:bCs/>
          <w:sz w:val="32"/>
          <w:szCs w:val="32"/>
        </w:rPr>
        <w:t>Academy</w:t>
      </w:r>
      <w:proofErr w:type="spellEnd"/>
    </w:p>
    <w:p w:rsidR="00091C6E" w:rsidRDefault="00091C6E" w:rsidP="001A11D4">
      <w:pPr>
        <w:spacing w:after="120"/>
      </w:pPr>
    </w:p>
    <w:p w:rsidR="00EA54F0" w:rsidRDefault="00EA54F0" w:rsidP="00351DCB">
      <w:pPr>
        <w:spacing w:after="120" w:line="240" w:lineRule="auto"/>
      </w:pPr>
    </w:p>
    <w:p w:rsidR="00351DCB" w:rsidRDefault="00351DCB" w:rsidP="00351DCB">
      <w:pPr>
        <w:spacing w:after="120" w:line="240" w:lineRule="auto"/>
      </w:pPr>
    </w:p>
    <w:p w:rsidR="00F96780" w:rsidRDefault="00AA5740" w:rsidP="00351DCB">
      <w:pPr>
        <w:spacing w:after="120" w:line="360" w:lineRule="auto"/>
      </w:pPr>
      <w:r>
        <w:t xml:space="preserve">Je souhaite inscrire </w:t>
      </w:r>
      <w:r w:rsidR="0041696A">
        <w:t>(prénom et nom)</w:t>
      </w:r>
      <w:r w:rsidR="00EA54F0">
        <w:t xml:space="preserve"> : </w:t>
      </w:r>
    </w:p>
    <w:p w:rsidR="00351DCB" w:rsidRDefault="00351DCB" w:rsidP="00351DCB">
      <w:pPr>
        <w:spacing w:after="240"/>
      </w:pPr>
      <w:r>
        <w:t>D</w:t>
      </w:r>
      <w:r w:rsidRPr="003120B5">
        <w:t xml:space="preserve">ate de naissance : </w:t>
      </w:r>
    </w:p>
    <w:p w:rsidR="00AA5740" w:rsidRDefault="00351DCB" w:rsidP="00BE43E6">
      <w:pPr>
        <w:spacing w:after="120"/>
      </w:pPr>
      <w:r>
        <w:t>P</w:t>
      </w:r>
      <w:r w:rsidR="00AA5740" w:rsidRPr="0041696A">
        <w:t>our l</w:t>
      </w:r>
      <w:r w:rsidR="00EA54F0">
        <w:t>es stages des vacances de la Toussaint :</w:t>
      </w:r>
      <w:r w:rsidR="00AA5740" w:rsidRPr="0041696A">
        <w:t xml:space="preserve"> </w:t>
      </w:r>
    </w:p>
    <w:p w:rsidR="00EA54F0" w:rsidRDefault="00351DCB" w:rsidP="00351DCB">
      <w:pPr>
        <w:spacing w:after="12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8890</wp:posOffset>
                </wp:positionV>
                <wp:extent cx="114300" cy="126749"/>
                <wp:effectExtent l="0" t="0" r="1270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67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3F8D" id="Rectangle : coins arrondis 1" o:spid="_x0000_s1026" style="position:absolute;margin-left:14.95pt;margin-top:.7pt;width: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" filled="f" strokecolor="black [3213]" strokeweight="1pt">
                <v:stroke joinstyle="miter"/>
              </v:roundrect>
            </w:pict>
          </mc:Fallback>
        </mc:AlternateContent>
      </w:r>
      <w:r w:rsidR="00EA54F0">
        <w:t xml:space="preserve">Semaine 1 (24/10-28/10 </w:t>
      </w:r>
      <w:r>
        <w:t>(</w:t>
      </w:r>
      <w:r w:rsidR="00EA54F0">
        <w:t>5</w:t>
      </w:r>
      <w:r>
        <w:t>j)</w:t>
      </w:r>
      <w:r w:rsidR="00EA54F0">
        <w:t>)</w:t>
      </w:r>
      <w:r>
        <w:t xml:space="preserve"> : OUI / NON </w:t>
      </w:r>
    </w:p>
    <w:p w:rsidR="00EA54F0" w:rsidRPr="0041696A" w:rsidRDefault="00351DCB" w:rsidP="00351DCB">
      <w:pPr>
        <w:spacing w:after="120"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9908E" wp14:editId="6F0B4D3B">
                <wp:simplePos x="0" y="0"/>
                <wp:positionH relativeFrom="column">
                  <wp:posOffset>190972</wp:posOffset>
                </wp:positionH>
                <wp:positionV relativeFrom="paragraph">
                  <wp:posOffset>27940</wp:posOffset>
                </wp:positionV>
                <wp:extent cx="114300" cy="126749"/>
                <wp:effectExtent l="0" t="0" r="12700" b="1333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67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61345" id="Rectangle : coins arrondis 4" o:spid="_x0000_s1026" style="position:absolute;margin-left:15.05pt;margin-top:2.2pt;width: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" filled="f" strokecolor="black [3213]" strokeweight="1pt">
                <v:stroke joinstyle="miter"/>
              </v:roundrect>
            </w:pict>
          </mc:Fallback>
        </mc:AlternateContent>
      </w:r>
      <w:r w:rsidR="00EA54F0">
        <w:t xml:space="preserve">Semaine 2 (31/10-04/11 excepté le 01/11 férié </w:t>
      </w:r>
      <w:r>
        <w:t>(</w:t>
      </w:r>
      <w:r w:rsidR="00EA54F0">
        <w:t>4</w:t>
      </w:r>
      <w:r>
        <w:t>j)</w:t>
      </w:r>
      <w:r w:rsidR="00EA54F0">
        <w:t>)</w:t>
      </w:r>
      <w:r>
        <w:t> : OUI / NON</w:t>
      </w:r>
    </w:p>
    <w:p w:rsidR="00351DCB" w:rsidRDefault="00351DCB" w:rsidP="00351DCB">
      <w:pPr>
        <w:spacing w:after="120"/>
      </w:pPr>
      <w:r>
        <w:t>Formule(s) choisie(s</w:t>
      </w:r>
      <w:proofErr w:type="gramStart"/>
      <w:r>
        <w:t>):</w:t>
      </w:r>
      <w:proofErr w:type="gramEnd"/>
      <w:r>
        <w:t xml:space="preserve"> voir les formules sur notre site www.wta1170.be</w:t>
      </w:r>
    </w:p>
    <w:p w:rsidR="00351DCB" w:rsidRDefault="00351DCB" w:rsidP="00351DCB">
      <w:pPr>
        <w:spacing w:after="120"/>
      </w:pPr>
      <w:r>
        <w:t xml:space="preserve">       Semaine 1 : </w:t>
      </w:r>
    </w:p>
    <w:p w:rsidR="00351DCB" w:rsidRPr="003120B5" w:rsidRDefault="00351DCB" w:rsidP="00351DCB">
      <w:pPr>
        <w:spacing w:after="120" w:line="360" w:lineRule="auto"/>
      </w:pPr>
      <w:r>
        <w:t xml:space="preserve">       Semaine 2 : </w:t>
      </w:r>
    </w:p>
    <w:p w:rsidR="00351DCB" w:rsidRDefault="00351DCB" w:rsidP="00A0553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33F60" wp14:editId="68131F56">
                <wp:simplePos x="0" y="0"/>
                <wp:positionH relativeFrom="column">
                  <wp:posOffset>2940610</wp:posOffset>
                </wp:positionH>
                <wp:positionV relativeFrom="paragraph">
                  <wp:posOffset>19704</wp:posOffset>
                </wp:positionV>
                <wp:extent cx="114300" cy="126749"/>
                <wp:effectExtent l="0" t="0" r="12700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67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EA4D0" id="Rectangle : coins arrondis 5" o:spid="_x0000_s1026" style="position:absolute;margin-left:231.55pt;margin-top:1.55pt;width:9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&#13;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33F60" wp14:editId="68131F56">
                <wp:simplePos x="0" y="0"/>
                <wp:positionH relativeFrom="column">
                  <wp:posOffset>1075200</wp:posOffset>
                </wp:positionH>
                <wp:positionV relativeFrom="paragraph">
                  <wp:posOffset>19622</wp:posOffset>
                </wp:positionV>
                <wp:extent cx="114300" cy="126749"/>
                <wp:effectExtent l="0" t="0" r="12700" b="1333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67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1541F" id="Rectangle : coins arrondis 6" o:spid="_x0000_s1026" style="position:absolute;margin-left:84.65pt;margin-top:1.55pt;width:9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" filled="f" strokecolor="black [3213]" strokeweight="1pt">
                <v:stroke joinstyle="miter"/>
              </v:roundrect>
            </w:pict>
          </mc:Fallback>
        </mc:AlternateContent>
      </w:r>
      <w:r>
        <w:t xml:space="preserve">Repas de midi : </w:t>
      </w:r>
      <w:r>
        <w:tab/>
      </w:r>
      <w:r>
        <w:tab/>
        <w:t xml:space="preserve">repas chaud (7€/jour) </w:t>
      </w:r>
      <w:r>
        <w:tab/>
      </w:r>
      <w:r>
        <w:tab/>
        <w:t>pique-nique prévu par vos soins</w:t>
      </w:r>
    </w:p>
    <w:p w:rsidR="00351DCB" w:rsidRDefault="00351DCB" w:rsidP="00A0553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654FB" wp14:editId="2136ED8A">
                <wp:simplePos x="0" y="0"/>
                <wp:positionH relativeFrom="column">
                  <wp:posOffset>2948142</wp:posOffset>
                </wp:positionH>
                <wp:positionV relativeFrom="paragraph">
                  <wp:posOffset>36195</wp:posOffset>
                </wp:positionV>
                <wp:extent cx="114300" cy="126365"/>
                <wp:effectExtent l="0" t="0" r="12700" b="1333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6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3E7B4" id="Rectangle : coins arrondis 7" o:spid="_x0000_s1026" style="position:absolute;margin-left:232.15pt;margin-top:2.85pt;width:9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&#13;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654FB" wp14:editId="2136ED8A">
                <wp:simplePos x="0" y="0"/>
                <wp:positionH relativeFrom="column">
                  <wp:posOffset>1075690</wp:posOffset>
                </wp:positionH>
                <wp:positionV relativeFrom="paragraph">
                  <wp:posOffset>36667</wp:posOffset>
                </wp:positionV>
                <wp:extent cx="114300" cy="126365"/>
                <wp:effectExtent l="0" t="0" r="12700" b="133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6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A5CDB" id="Rectangle : coins arrondis 8" o:spid="_x0000_s1026" style="position:absolute;margin-left:84.7pt;margin-top:2.9pt;width:9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" filled="f" strokecolor="black [3213]" strokeweight="1pt">
                <v:stroke joinstyle="miter"/>
              </v:roundrect>
            </w:pict>
          </mc:Fallback>
        </mc:AlternateContent>
      </w:r>
      <w:r>
        <w:t xml:space="preserve">Garderie : </w:t>
      </w:r>
      <w:r>
        <w:tab/>
      </w:r>
      <w:r>
        <w:tab/>
        <w:t xml:space="preserve">jusqu’à 16h30 (gratuite) </w:t>
      </w:r>
      <w:r>
        <w:tab/>
        <w:t>jusqu’à 18h (2€/jour)</w:t>
      </w:r>
    </w:p>
    <w:p w:rsidR="00351DCB" w:rsidRDefault="00351DCB" w:rsidP="00A05530">
      <w:pPr>
        <w:spacing w:after="240"/>
      </w:pPr>
      <w:r>
        <w:t xml:space="preserve">Sieste : OUI / NON </w:t>
      </w:r>
    </w:p>
    <w:p w:rsidR="00C61175" w:rsidRDefault="00C61175" w:rsidP="00A05530">
      <w:pPr>
        <w:spacing w:after="240"/>
      </w:pPr>
      <w:r>
        <w:t xml:space="preserve">Remarques : </w:t>
      </w:r>
    </w:p>
    <w:p w:rsidR="00C61175" w:rsidRDefault="00C61175" w:rsidP="00A05530">
      <w:pPr>
        <w:spacing w:after="240"/>
      </w:pPr>
    </w:p>
    <w:p w:rsidR="00EA54F0" w:rsidRPr="00351DCB" w:rsidRDefault="00EA54F0" w:rsidP="00351DCB">
      <w:pPr>
        <w:spacing w:after="0" w:line="360" w:lineRule="auto"/>
        <w:rPr>
          <w:b/>
          <w:bCs/>
        </w:rPr>
      </w:pPr>
      <w:r w:rsidRPr="00351DCB">
        <w:rPr>
          <w:b/>
          <w:bCs/>
        </w:rPr>
        <w:t xml:space="preserve">Si vous n’êtes pas inscrit à la Wiener Tennis </w:t>
      </w:r>
      <w:proofErr w:type="spellStart"/>
      <w:r w:rsidRPr="00351DCB">
        <w:rPr>
          <w:b/>
          <w:bCs/>
        </w:rPr>
        <w:t>Academy</w:t>
      </w:r>
      <w:proofErr w:type="spellEnd"/>
      <w:r w:rsidRPr="00351DCB">
        <w:rPr>
          <w:b/>
          <w:bCs/>
        </w:rPr>
        <w:t>, veuillez remplir les informations suivantes</w:t>
      </w:r>
      <w:r w:rsidR="00351DCB">
        <w:rPr>
          <w:b/>
          <w:bCs/>
        </w:rPr>
        <w:t xml:space="preserve"> </w:t>
      </w:r>
      <w:r w:rsidRPr="00351DCB">
        <w:rPr>
          <w:b/>
          <w:bCs/>
        </w:rPr>
        <w:t xml:space="preserve">: </w:t>
      </w:r>
    </w:p>
    <w:p w:rsidR="001A11D4" w:rsidRDefault="00AA5740" w:rsidP="00EA54F0">
      <w:pPr>
        <w:spacing w:after="120"/>
      </w:pPr>
      <w:r w:rsidRPr="003120B5">
        <w:t>Mon adresse</w:t>
      </w:r>
      <w:r w:rsidR="00F96780" w:rsidRPr="003120B5">
        <w:t xml:space="preserve"> : </w:t>
      </w:r>
    </w:p>
    <w:p w:rsidR="00E52787" w:rsidRDefault="001A11D4" w:rsidP="00BE43E6">
      <w:pPr>
        <w:spacing w:after="120"/>
      </w:pPr>
      <w:r>
        <w:t>N</w:t>
      </w:r>
      <w:r w:rsidR="00AA5740" w:rsidRPr="003120B5">
        <w:t>uméro</w:t>
      </w:r>
      <w:r w:rsidR="009D6167">
        <w:t>s</w:t>
      </w:r>
      <w:r w:rsidR="00AA5740" w:rsidRPr="003120B5">
        <w:t xml:space="preserve"> de </w:t>
      </w:r>
      <w:r w:rsidR="00F96780" w:rsidRPr="003120B5">
        <w:t>mobile</w:t>
      </w:r>
      <w:r w:rsidR="009D6167">
        <w:t> :</w:t>
      </w:r>
      <w:r w:rsidR="00F96780" w:rsidRPr="003120B5">
        <w:t> </w:t>
      </w:r>
      <w:r w:rsidR="00E52787">
        <w:t xml:space="preserve"> Contact 1 :</w:t>
      </w:r>
      <w:r w:rsidR="009D6167">
        <w:tab/>
      </w:r>
      <w:r w:rsidR="009D6167">
        <w:tab/>
      </w:r>
      <w:r w:rsidR="009D6167">
        <w:tab/>
      </w:r>
      <w:r w:rsidR="009D6167">
        <w:tab/>
      </w:r>
      <w:r w:rsidR="00E52787">
        <w:t>Contact 2</w:t>
      </w:r>
      <w:r w:rsidR="009D6167">
        <w:t xml:space="preserve"> : </w:t>
      </w:r>
      <w:r w:rsidR="009D6167">
        <w:tab/>
      </w:r>
      <w:r w:rsidR="009D6167">
        <w:tab/>
      </w:r>
      <w:r w:rsidR="009D6167">
        <w:tab/>
      </w:r>
    </w:p>
    <w:p w:rsidR="00EB3C03" w:rsidRPr="003120B5" w:rsidRDefault="001A11D4" w:rsidP="00BE43E6">
      <w:pPr>
        <w:spacing w:after="120"/>
      </w:pPr>
      <w:r>
        <w:t>A</w:t>
      </w:r>
      <w:r w:rsidR="00AA5740" w:rsidRPr="003120B5">
        <w:t>dresse e</w:t>
      </w:r>
      <w:r w:rsidR="00EB3C03" w:rsidRPr="003120B5">
        <w:t>-</w:t>
      </w:r>
      <w:r w:rsidR="00AA5740" w:rsidRPr="003120B5">
        <w:t>mail</w:t>
      </w:r>
      <w:r w:rsidR="00F96780" w:rsidRPr="003120B5">
        <w:t> </w:t>
      </w:r>
      <w:proofErr w:type="gramStart"/>
      <w:r w:rsidR="00A05530">
        <w:t>1</w:t>
      </w:r>
      <w:r w:rsidR="00F96780" w:rsidRPr="003120B5">
        <w:t>:</w:t>
      </w:r>
      <w:proofErr w:type="gramEnd"/>
      <w:r w:rsidR="00F96780" w:rsidRPr="003120B5">
        <w:t xml:space="preserve"> </w:t>
      </w:r>
      <w:r w:rsidR="00A05530">
        <w:t xml:space="preserve">                                                                  </w:t>
      </w:r>
    </w:p>
    <w:p w:rsidR="00A05530" w:rsidRDefault="00A05530" w:rsidP="00E976FF">
      <w:pPr>
        <w:spacing w:after="240"/>
      </w:pPr>
      <w:r>
        <w:t>A</w:t>
      </w:r>
      <w:r w:rsidRPr="003120B5">
        <w:t>dresse e-mail </w:t>
      </w:r>
      <w:r>
        <w:t>2 :</w:t>
      </w:r>
    </w:p>
    <w:p w:rsidR="00EA54F0" w:rsidRDefault="00EA54F0" w:rsidP="00E976FF">
      <w:pPr>
        <w:spacing w:after="0" w:line="240" w:lineRule="auto"/>
      </w:pPr>
    </w:p>
    <w:p w:rsidR="001A11D4" w:rsidRDefault="001A11D4" w:rsidP="00E976FF">
      <w:pPr>
        <w:spacing w:after="0" w:line="240" w:lineRule="auto"/>
      </w:pPr>
      <w:r>
        <w:t xml:space="preserve">Veuillez nous retourner votre demande d’inscription dûment remplie au plus tard le </w:t>
      </w:r>
      <w:r w:rsidR="00351DCB" w:rsidRPr="00351DCB">
        <w:rPr>
          <w:b/>
          <w:bCs/>
        </w:rPr>
        <w:t>21 octobre</w:t>
      </w:r>
      <w:r w:rsidR="00351DCB">
        <w:t xml:space="preserve"> </w:t>
      </w:r>
      <w:r w:rsidRPr="00E976FF">
        <w:rPr>
          <w:b/>
          <w:bCs/>
        </w:rPr>
        <w:t>2022</w:t>
      </w:r>
      <w:r>
        <w:t xml:space="preserve"> à l’adresse e-mail suivante :</w:t>
      </w:r>
      <w:r w:rsidRPr="001A11D4">
        <w:t xml:space="preserve"> </w:t>
      </w:r>
      <w:r w:rsidR="009D4F8E">
        <w:rPr>
          <w:b/>
          <w:bCs/>
        </w:rPr>
        <w:t>info@wta1170.be</w:t>
      </w:r>
    </w:p>
    <w:p w:rsidR="00262C59" w:rsidRDefault="00262C59" w:rsidP="00E976FF">
      <w:pPr>
        <w:spacing w:after="0" w:line="240" w:lineRule="auto"/>
      </w:pPr>
    </w:p>
    <w:p w:rsidR="00C61175" w:rsidRDefault="00C61175" w:rsidP="00E976FF">
      <w:pPr>
        <w:spacing w:after="0" w:line="240" w:lineRule="auto"/>
      </w:pPr>
      <w:bookmarkStart w:id="0" w:name="_GoBack"/>
      <w:bookmarkEnd w:id="0"/>
    </w:p>
    <w:p w:rsidR="00E976FF" w:rsidRPr="002167E2" w:rsidRDefault="009D4F8E" w:rsidP="00E976FF">
      <w:pPr>
        <w:spacing w:after="0" w:line="240" w:lineRule="auto"/>
        <w:rPr>
          <w:lang w:val="en-GB"/>
        </w:rPr>
      </w:pPr>
      <w:r w:rsidRPr="002167E2">
        <w:rPr>
          <w:lang w:val="en-GB"/>
        </w:rPr>
        <w:t>Wiener Tennis Academy</w:t>
      </w:r>
    </w:p>
    <w:p w:rsidR="00E976FF" w:rsidRPr="002167E2" w:rsidRDefault="00E976FF" w:rsidP="00E976FF">
      <w:pPr>
        <w:spacing w:after="0" w:line="240" w:lineRule="auto"/>
        <w:rPr>
          <w:lang w:val="en-GB"/>
        </w:rPr>
      </w:pPr>
      <w:r w:rsidRPr="002167E2">
        <w:rPr>
          <w:lang w:val="en-GB"/>
        </w:rPr>
        <w:t>Av. Léopold Wiener 60</w:t>
      </w:r>
    </w:p>
    <w:p w:rsidR="00E976FF" w:rsidRDefault="00E976FF" w:rsidP="00E976FF">
      <w:pPr>
        <w:spacing w:after="0" w:line="240" w:lineRule="auto"/>
      </w:pPr>
      <w:r w:rsidRPr="00E976FF">
        <w:t>1170 Watermael-Boitsfort</w:t>
      </w:r>
    </w:p>
    <w:p w:rsidR="00E976FF" w:rsidRDefault="00E976FF" w:rsidP="00E976FF">
      <w:r>
        <w:t xml:space="preserve">Xavier Vergara – 0477/750.660 </w:t>
      </w:r>
    </w:p>
    <w:sectPr w:rsidR="00E976FF" w:rsidSect="00B00F5F">
      <w:headerReference w:type="default" r:id="rId8"/>
      <w:footerReference w:type="default" r:id="rId9"/>
      <w:pgSz w:w="11906" w:h="16838"/>
      <w:pgMar w:top="567" w:right="1106" w:bottom="90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59D" w:rsidRDefault="00FA659D" w:rsidP="00174D47">
      <w:pPr>
        <w:spacing w:after="0" w:line="240" w:lineRule="auto"/>
      </w:pPr>
      <w:r>
        <w:separator/>
      </w:r>
    </w:p>
  </w:endnote>
  <w:endnote w:type="continuationSeparator" w:id="0">
    <w:p w:rsidR="00FA659D" w:rsidRDefault="00FA659D" w:rsidP="0017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7E2" w:rsidRPr="00091C6E" w:rsidRDefault="002167E2" w:rsidP="002167E2">
    <w:pPr>
      <w:jc w:val="right"/>
    </w:pPr>
    <w:r>
      <w:t>www</w:t>
    </w:r>
    <w:r w:rsidRPr="00091C6E">
      <w:t>.</w:t>
    </w:r>
    <w:r>
      <w:t>wta1170</w:t>
    </w:r>
    <w:r w:rsidRPr="00091C6E">
      <w:t>.be</w:t>
    </w:r>
  </w:p>
  <w:p w:rsidR="002167E2" w:rsidRDefault="002167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59D" w:rsidRDefault="00FA659D" w:rsidP="00174D47">
      <w:pPr>
        <w:spacing w:after="0" w:line="240" w:lineRule="auto"/>
      </w:pPr>
      <w:r>
        <w:separator/>
      </w:r>
    </w:p>
  </w:footnote>
  <w:footnote w:type="continuationSeparator" w:id="0">
    <w:p w:rsidR="00FA659D" w:rsidRDefault="00FA659D" w:rsidP="0017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787" w:rsidRPr="00174D47" w:rsidRDefault="00E52787" w:rsidP="002167E2">
    <w:pPr>
      <w:pStyle w:val="En-tte"/>
      <w:jc w:val="cent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C383B"/>
    <w:multiLevelType w:val="hybridMultilevel"/>
    <w:tmpl w:val="DC38CF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B7AA0"/>
    <w:multiLevelType w:val="hybridMultilevel"/>
    <w:tmpl w:val="A1B4F6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0"/>
    <w:rsid w:val="000109BC"/>
    <w:rsid w:val="00046062"/>
    <w:rsid w:val="000524CE"/>
    <w:rsid w:val="00091C6E"/>
    <w:rsid w:val="00147E55"/>
    <w:rsid w:val="00174D47"/>
    <w:rsid w:val="001A11D4"/>
    <w:rsid w:val="002167E2"/>
    <w:rsid w:val="00262C59"/>
    <w:rsid w:val="002E7582"/>
    <w:rsid w:val="003120B5"/>
    <w:rsid w:val="00351DCB"/>
    <w:rsid w:val="003660AB"/>
    <w:rsid w:val="00367579"/>
    <w:rsid w:val="0041696A"/>
    <w:rsid w:val="0045651D"/>
    <w:rsid w:val="004A705C"/>
    <w:rsid w:val="004A7662"/>
    <w:rsid w:val="004C4228"/>
    <w:rsid w:val="004E3360"/>
    <w:rsid w:val="005332C0"/>
    <w:rsid w:val="00574374"/>
    <w:rsid w:val="005F2E98"/>
    <w:rsid w:val="006D6482"/>
    <w:rsid w:val="0079162D"/>
    <w:rsid w:val="008B4E37"/>
    <w:rsid w:val="0098026C"/>
    <w:rsid w:val="009D4F8E"/>
    <w:rsid w:val="009D6167"/>
    <w:rsid w:val="009F15CA"/>
    <w:rsid w:val="00A05530"/>
    <w:rsid w:val="00AA5740"/>
    <w:rsid w:val="00B00F5F"/>
    <w:rsid w:val="00BE43E6"/>
    <w:rsid w:val="00C61175"/>
    <w:rsid w:val="00C80404"/>
    <w:rsid w:val="00C878C4"/>
    <w:rsid w:val="00CC6326"/>
    <w:rsid w:val="00D34301"/>
    <w:rsid w:val="00D365FA"/>
    <w:rsid w:val="00D77F17"/>
    <w:rsid w:val="00E02EC2"/>
    <w:rsid w:val="00E37D31"/>
    <w:rsid w:val="00E52787"/>
    <w:rsid w:val="00E976FF"/>
    <w:rsid w:val="00EA54F0"/>
    <w:rsid w:val="00EB3C03"/>
    <w:rsid w:val="00F1239D"/>
    <w:rsid w:val="00F96780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FC68D"/>
  <w15:docId w15:val="{969056AB-74AF-3145-BEE4-EFF53A6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69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69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D4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D47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91C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EA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Treillard</dc:creator>
  <cp:keywords/>
  <dc:description/>
  <cp:lastModifiedBy>Elodie TREILLARD</cp:lastModifiedBy>
  <cp:revision>4</cp:revision>
  <dcterms:created xsi:type="dcterms:W3CDTF">2022-10-03T08:09:00Z</dcterms:created>
  <dcterms:modified xsi:type="dcterms:W3CDTF">2022-10-03T15:32:00Z</dcterms:modified>
</cp:coreProperties>
</file>